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630C7E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06313DF" w14:textId="7382C07A" w:rsidR="0087669C" w:rsidRPr="0071228E" w:rsidRDefault="00D75535" w:rsidP="00703492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 w:rsidR="0087669C">
        <w:rPr>
          <w:rFonts w:ascii="Arial" w:hAnsi="Arial" w:cs="Arial"/>
          <w:b/>
          <w:sz w:val="20"/>
        </w:rPr>
        <w:t>manažerské B</w:t>
      </w:r>
      <w:r w:rsidR="0009039B">
        <w:rPr>
          <w:rFonts w:ascii="Arial" w:hAnsi="Arial" w:cs="Arial"/>
          <w:b/>
          <w:sz w:val="20"/>
        </w:rPr>
        <w:t xml:space="preserve"> - </w:t>
      </w:r>
      <w:r w:rsidR="0009039B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AFAB66" w14:textId="777777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1F79B023" w14:textId="7C396FD8" w:rsidR="00703492" w:rsidRDefault="00703492" w:rsidP="00703492">
      <w:pPr>
        <w:spacing w:after="0"/>
        <w:rPr>
          <w:rFonts w:ascii="Arial" w:hAnsi="Arial" w:cs="Arial"/>
          <w:b/>
          <w:sz w:val="20"/>
        </w:rPr>
      </w:pPr>
    </w:p>
    <w:p w14:paraId="3C9D7E00" w14:textId="77777777" w:rsidR="007D73C7" w:rsidRDefault="007D73C7" w:rsidP="007D73C7">
      <w:pPr>
        <w:spacing w:after="0"/>
        <w:jc w:val="center"/>
        <w:rPr>
          <w:rFonts w:ascii="Arial" w:hAnsi="Arial" w:cs="Arial"/>
          <w:b/>
          <w:sz w:val="20"/>
        </w:rPr>
      </w:pPr>
    </w:p>
    <w:p w14:paraId="00F7A025" w14:textId="77777777" w:rsidR="007D73C7" w:rsidRDefault="007D73C7" w:rsidP="007D73C7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286E8CA" w14:textId="77777777" w:rsidR="007D73C7" w:rsidRPr="0071228E" w:rsidRDefault="007D73C7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2F0DC98B" w:rsidR="00703492" w:rsidRPr="0071228E" w:rsidRDefault="00CB01D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D0B67" w:rsidRPr="0071228E" w14:paraId="08625D08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1808B19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291E8CC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6811AAA5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AE9D1E4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725306B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29C96CD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22955E4D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C521543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12D29C73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4066D34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34299C35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8D0F8D5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59830C4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0B67" w:rsidRPr="0071228E" w14:paraId="2EF7DB0E" w14:textId="77777777" w:rsidTr="00F2353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D0B67" w:rsidRPr="0061014F" w:rsidRDefault="00BD0B67" w:rsidP="00BD0B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52D529D" w:rsidR="00BD0B67" w:rsidRPr="0061014F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D0B67" w:rsidRPr="0071228E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6A93B6FA" w:rsidR="00BD0B67" w:rsidRPr="004C3792" w:rsidRDefault="00BD0B67" w:rsidP="00BD0B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DA68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A68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087885" w:rsidRPr="0071228E" w14:paraId="29400D5C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06BB491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18F549ED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172DA0E3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88D9BAC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7401DF">
              <w:rPr>
                <w:rFonts w:ascii="Arial" w:hAnsi="Arial" w:cs="Arial"/>
                <w:noProof w:val="0"/>
                <w:color w:val="000000"/>
                <w:sz w:val="20"/>
              </w:rPr>
              <w:t>470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4AF2DD93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1D50B697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2B9BEE3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3279E1E3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1A28A5A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6C07EDF" w14:textId="77777777" w:rsidTr="00A34A1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26ECC7" w:rsidR="00087885" w:rsidRPr="008C6301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8C63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087885" w:rsidRPr="0061014F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54F33001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05D2E4C4" w14:textId="77777777" w:rsidTr="00CF3AC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64BFF390" w:rsidR="00087885" w:rsidRPr="00703492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2B6600AD" w:rsidR="00087885" w:rsidRPr="007034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2CF9BA13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0B0585F9" w14:textId="77777777" w:rsidTr="00CF3ACC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372299B" w14:textId="76E93E11" w:rsidR="00087885" w:rsidRPr="00703492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2CE84" w14:textId="1BAC887B" w:rsidR="00087885" w:rsidRPr="00FA3D78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FA3D78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9620F" w14:textId="77777777" w:rsidR="00087885" w:rsidRPr="0071228E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DDEC" w14:textId="37498EB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30C1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39AB7F7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EA15DE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FA3D78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A07D0" w14:textId="5FDF246B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FA3D7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79A7416C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9AD7160" w14:textId="77777777" w:rsidTr="00FA3D7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34BF53D8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59E67" w14:textId="33A18FA7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24CB069" w14:textId="77777777" w:rsidTr="00FA3D7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6124B24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D17ABA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763680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AE6241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CEB54" w14:textId="5C90C0A6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49ECFE4" w14:textId="77777777" w:rsidTr="00FA3D78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BC199" w14:textId="0E937368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1D420BF7" w14:textId="77777777" w:rsidTr="00703492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3CE60A11" w:rsidR="00703492" w:rsidRPr="004C3792" w:rsidRDefault="0008788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703492">
        <w:trPr>
          <w:trHeight w:val="861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3CA6A01" w:rsidR="00703492" w:rsidRPr="0071228E" w:rsidRDefault="00E16CC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87885" w:rsidRPr="0071228E" w14:paraId="6BBA5012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5B783F08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Elektronická</w:t>
            </w: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dvouzónová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017CD873" w:rsidR="00087885" w:rsidRPr="00FA3D78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630E63B6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2FD44C0D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41F0399" w:rsidR="00087885" w:rsidRPr="00FA3D78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6972D9BE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3CAB0933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0557B576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0A0ED058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088CC2D8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Elektrická parkovací brzda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447C2FC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721B638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5B056B5D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Elektronický stabilizující s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y</w:t>
            </w: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stém ESC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07B69C2D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1F478E51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0DCB7272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Akustická přední a boční skla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1877DC82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AB4D11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7A34BCDB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503EBB9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2C09B97B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1B4AEED3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Zrcátka el</w:t>
            </w:r>
            <w:r>
              <w:rPr>
                <w:rFonts w:ascii="Arial" w:hAnsi="Arial" w:cs="Arial"/>
                <w:color w:val="000000"/>
                <w:sz w:val="20"/>
              </w:rPr>
              <w:t>ektornicky nastavitelná a sklopná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324E4BCD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7023676D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2A606535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F492B96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3888017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2D5B5B87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6E11F2A3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34CF61AB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396DCBE0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podélný ( hagus)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F864703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0736F320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3113125D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Dešťový senzor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 automatické rozsvícení světel a zapnutí stěračů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6661DD65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29F9E1A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36F07F3E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rozpoznání únavy řidiče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536FB9A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242E82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434E3754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USB vpředu a vzadu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5D39E6B9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6E01FBAF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2AAD6822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Parkovací senzory vpředu a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94F01A1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470CAD10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5980B94A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Vyhřívání předních a zadních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5358467E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37222B6" w14:textId="77777777" w:rsidTr="00451AF7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BAA7326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Přední mlhové světlomety s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033908E4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47F288CA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599EF3A8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LED hlavní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09020430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4F7A853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7917D912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LED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72C7A3C9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4D960B2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57B87759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Nabíjecí box pro smartphone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F4A3C35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71228E" w14:paraId="5C7CE3DF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3013D7E7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Tažné zařízení sklopné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4B85A6D2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65B9E908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6B94962A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</w:t>
            </w:r>
            <w:r w:rsidRPr="006D64EC">
              <w:rPr>
                <w:rFonts w:ascii="Arial" w:hAnsi="Arial" w:cs="Arial"/>
                <w:color w:val="000000"/>
                <w:sz w:val="20"/>
              </w:rPr>
              <w:t>ezklíčkové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6216A9AA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35003861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8D57BAA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Interiér kůže</w:t>
            </w:r>
            <w:r w:rsidR="007401DF">
              <w:rPr>
                <w:rFonts w:ascii="Arial" w:hAnsi="Arial" w:cs="Arial"/>
                <w:noProof w:val="0"/>
                <w:color w:val="000000" w:themeColor="text1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0391D01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4BF5701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49707168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5259F7C0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2C937C4D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6D64EC">
              <w:rPr>
                <w:rFonts w:ascii="Arial" w:hAnsi="Arial" w:cs="Arial"/>
                <w:color w:val="000000"/>
                <w:sz w:val="20"/>
              </w:rPr>
              <w:t>lektricky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ovladateln</w:t>
            </w:r>
            <w:r>
              <w:rPr>
                <w:rFonts w:ascii="Arial" w:hAnsi="Arial" w:cs="Arial"/>
                <w:color w:val="000000"/>
                <w:sz w:val="20"/>
              </w:rPr>
              <w:t>é víko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FF2BD4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69CBE567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29ED82D2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airbagy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43E3CF47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335D1AC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17C08670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vedení v jízdním pruhu vč. nouzového asistenta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E7EA1ED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0FC542A4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A36F95" w14:textId="6C9E87A3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dálkových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potkávacích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světel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C57E8" w14:textId="79C8391A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87885" w:rsidRPr="009657EA" w14:paraId="419D2EBD" w14:textId="77777777" w:rsidTr="00451AF7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A3BA9" w14:textId="182E8019" w:rsidR="00087885" w:rsidRPr="0080065F" w:rsidRDefault="00087885" w:rsidP="0008788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F9112" w14:textId="6948C75B" w:rsidR="00087885" w:rsidRPr="004C3792" w:rsidRDefault="00087885" w:rsidP="0008788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sz w:val="20"/>
                <w:highlight w:val="lightGray"/>
              </w:rPr>
            </w:pP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80A6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7C4FC" w14:textId="77777777" w:rsidR="00396409" w:rsidRDefault="00396409">
      <w:pPr>
        <w:spacing w:after="0"/>
      </w:pPr>
      <w:r>
        <w:separator/>
      </w:r>
    </w:p>
  </w:endnote>
  <w:endnote w:type="continuationSeparator" w:id="0">
    <w:p w14:paraId="76EAA859" w14:textId="77777777" w:rsidR="00396409" w:rsidRDefault="003964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69BC" w14:textId="77777777" w:rsidR="00396409" w:rsidRDefault="00396409">
      <w:pPr>
        <w:spacing w:after="0"/>
      </w:pPr>
      <w:r>
        <w:separator/>
      </w:r>
    </w:p>
  </w:footnote>
  <w:footnote w:type="continuationSeparator" w:id="0">
    <w:p w14:paraId="6FEB98D4" w14:textId="77777777" w:rsidR="00396409" w:rsidRDefault="003964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763680">
            <w:fldChar w:fldCharType="begin"/>
          </w:r>
          <w:r w:rsidR="00763680">
            <w:instrText xml:space="preserve"> KEYWORDS  \* MERGEFORMAT </w:instrText>
          </w:r>
          <w:r w:rsidR="00763680">
            <w:fldChar w:fldCharType="separate"/>
          </w:r>
          <w:r>
            <w:t>červenec 2017</w:t>
          </w:r>
          <w:r w:rsidR="00763680">
            <w:fldChar w:fldCharType="end"/>
          </w:r>
        </w:p>
      </w:tc>
      <w:tc>
        <w:tcPr>
          <w:tcW w:w="1701" w:type="dxa"/>
        </w:tcPr>
        <w:p w14:paraId="19EE5898" w14:textId="77777777" w:rsidR="00AE75D8" w:rsidRDefault="0076368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76368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763680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763680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7636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6271"/>
    <w:rsid w:val="000727D4"/>
    <w:rsid w:val="00087885"/>
    <w:rsid w:val="0009039B"/>
    <w:rsid w:val="00096B34"/>
    <w:rsid w:val="001E230C"/>
    <w:rsid w:val="00253973"/>
    <w:rsid w:val="002E1537"/>
    <w:rsid w:val="00396409"/>
    <w:rsid w:val="00447B6A"/>
    <w:rsid w:val="004A0E47"/>
    <w:rsid w:val="004C3792"/>
    <w:rsid w:val="004D074C"/>
    <w:rsid w:val="00500741"/>
    <w:rsid w:val="00630C7E"/>
    <w:rsid w:val="006E7664"/>
    <w:rsid w:val="00703492"/>
    <w:rsid w:val="007401DF"/>
    <w:rsid w:val="00763680"/>
    <w:rsid w:val="007D73C7"/>
    <w:rsid w:val="0080065F"/>
    <w:rsid w:val="00805058"/>
    <w:rsid w:val="00805C03"/>
    <w:rsid w:val="00830723"/>
    <w:rsid w:val="00856565"/>
    <w:rsid w:val="0087669C"/>
    <w:rsid w:val="00885FEB"/>
    <w:rsid w:val="008B7095"/>
    <w:rsid w:val="008C6301"/>
    <w:rsid w:val="008C634D"/>
    <w:rsid w:val="009866A8"/>
    <w:rsid w:val="009A4879"/>
    <w:rsid w:val="009A6AA0"/>
    <w:rsid w:val="009B5116"/>
    <w:rsid w:val="009F588C"/>
    <w:rsid w:val="00A41FD7"/>
    <w:rsid w:val="00A87CDB"/>
    <w:rsid w:val="00AE6241"/>
    <w:rsid w:val="00B115F9"/>
    <w:rsid w:val="00BB6920"/>
    <w:rsid w:val="00BD0B67"/>
    <w:rsid w:val="00BD0F55"/>
    <w:rsid w:val="00CB01DA"/>
    <w:rsid w:val="00CF230F"/>
    <w:rsid w:val="00D17ABA"/>
    <w:rsid w:val="00D31338"/>
    <w:rsid w:val="00D65E00"/>
    <w:rsid w:val="00D75535"/>
    <w:rsid w:val="00DC0146"/>
    <w:rsid w:val="00E06737"/>
    <w:rsid w:val="00E16CCD"/>
    <w:rsid w:val="00ED02E6"/>
    <w:rsid w:val="00EF10E7"/>
    <w:rsid w:val="00EF28AB"/>
    <w:rsid w:val="00F5642A"/>
    <w:rsid w:val="00F93DDC"/>
    <w:rsid w:val="00FA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429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43</cp:revision>
  <dcterms:created xsi:type="dcterms:W3CDTF">2021-12-09T13:43:00Z</dcterms:created>
  <dcterms:modified xsi:type="dcterms:W3CDTF">2022-11-23T09:46:00Z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2022-11-14T08:54:10Z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9a56a613-8fac-4049-b198-1c6c24c1a1f5</vt:lpwstr>
  </property>
  <property fmtid="{D5CDD505-2E9C-101B-9397-08002B2CF9AE}" pid="8" name="MSIP_Label_42f063bf-ce3a-473c-8609-3866002c85b0_ContentBits">
    <vt:lpwstr>0</vt:lpwstr>
  </property>
</Properties>
</file>